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E270" w14:textId="5C10F8FA" w:rsidR="0025256F" w:rsidRDefault="00B46D10" w:rsidP="00B46D10">
      <w:pPr>
        <w:jc w:val="center"/>
        <w:rPr>
          <w:b/>
          <w:bCs/>
          <w:sz w:val="24"/>
          <w:szCs w:val="24"/>
        </w:rPr>
      </w:pPr>
      <w:r w:rsidRPr="00B46D10">
        <w:rPr>
          <w:b/>
          <w:bCs/>
          <w:sz w:val="24"/>
          <w:szCs w:val="24"/>
        </w:rPr>
        <w:t>CV RAISSA</w:t>
      </w:r>
    </w:p>
    <w:p w14:paraId="496A148F" w14:textId="77777777" w:rsidR="00B46D10" w:rsidRDefault="00B46D10" w:rsidP="00B46D10">
      <w:pPr>
        <w:jc w:val="center"/>
        <w:rPr>
          <w:b/>
          <w:bCs/>
          <w:sz w:val="24"/>
          <w:szCs w:val="24"/>
        </w:rPr>
      </w:pPr>
    </w:p>
    <w:p w14:paraId="6D42410B" w14:textId="393AB436" w:rsidR="00B46D10" w:rsidRPr="00B46D10" w:rsidRDefault="00787D4B" w:rsidP="00B46D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Dra. </w:t>
      </w:r>
      <w:r w:rsidR="00B46D10" w:rsidRPr="00225800">
        <w:rPr>
          <w:b/>
          <w:bCs/>
          <w:sz w:val="24"/>
          <w:szCs w:val="24"/>
        </w:rPr>
        <w:t>Raissa Estrela</w:t>
      </w:r>
      <w:r w:rsidR="00B46D10" w:rsidRPr="00B46D10">
        <w:rPr>
          <w:sz w:val="24"/>
          <w:szCs w:val="24"/>
        </w:rPr>
        <w:t xml:space="preserve"> é pós-doutoranda da NASA no Laboratório de Propulsão a Jato em Pasadena, Califórnia. Ela se formou em Física pela Universidade Federal do Rio Grande do Norte em 2014. Em 2017, Raissa obteve seu mestrado em Ciências e Aplicações Geoespaciais pela Universidade Presbiteriana Mackenzie. Ela obteve doutorado pela mesma instituição em 2020, recebendo o prêmio de melhor tese (“PhD </w:t>
      </w:r>
      <w:proofErr w:type="spellStart"/>
      <w:r w:rsidR="00B46D10" w:rsidRPr="00B46D10">
        <w:rPr>
          <w:sz w:val="24"/>
          <w:szCs w:val="24"/>
        </w:rPr>
        <w:t>at-large</w:t>
      </w:r>
      <w:proofErr w:type="spellEnd"/>
      <w:r w:rsidR="00B46D10" w:rsidRPr="00B46D10">
        <w:rPr>
          <w:sz w:val="24"/>
          <w:szCs w:val="24"/>
        </w:rPr>
        <w:t xml:space="preserve"> </w:t>
      </w:r>
      <w:proofErr w:type="spellStart"/>
      <w:r w:rsidR="00B46D10" w:rsidRPr="00B46D10">
        <w:rPr>
          <w:sz w:val="24"/>
          <w:szCs w:val="24"/>
        </w:rPr>
        <w:t>prize</w:t>
      </w:r>
      <w:proofErr w:type="spellEnd"/>
      <w:r w:rsidR="00B46D10" w:rsidRPr="00B46D10">
        <w:rPr>
          <w:sz w:val="24"/>
          <w:szCs w:val="24"/>
        </w:rPr>
        <w:t>”) pela União Astronômica Internacional. Raissa tem como objetivo procurar por planetas que podem ter a possibilidade de abrigar vida. Para isso, ela procura caracterizar a atmosfera de planetas fora do sistema solar (conhecidos como exoplanetas) utilizando o telescópio espacial Hubble, estudando a sua composição e evolução.</w:t>
      </w:r>
    </w:p>
    <w:sectPr w:rsidR="00B46D10" w:rsidRPr="00B46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10"/>
    <w:rsid w:val="00094A13"/>
    <w:rsid w:val="000D63B3"/>
    <w:rsid w:val="00192B9E"/>
    <w:rsid w:val="00225800"/>
    <w:rsid w:val="0025256F"/>
    <w:rsid w:val="0025780E"/>
    <w:rsid w:val="003E2001"/>
    <w:rsid w:val="00426069"/>
    <w:rsid w:val="00542AB5"/>
    <w:rsid w:val="00625650"/>
    <w:rsid w:val="00645D32"/>
    <w:rsid w:val="006D773A"/>
    <w:rsid w:val="00787D4B"/>
    <w:rsid w:val="007963D4"/>
    <w:rsid w:val="007C646B"/>
    <w:rsid w:val="0083616A"/>
    <w:rsid w:val="008C5606"/>
    <w:rsid w:val="00A42426"/>
    <w:rsid w:val="00AC3A73"/>
    <w:rsid w:val="00B46D10"/>
    <w:rsid w:val="00BF425D"/>
    <w:rsid w:val="00CB0871"/>
    <w:rsid w:val="00CB3E8E"/>
    <w:rsid w:val="00E65D07"/>
    <w:rsid w:val="00E7032D"/>
    <w:rsid w:val="00F40990"/>
    <w:rsid w:val="00F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90B2"/>
  <w15:chartTrackingRefBased/>
  <w15:docId w15:val="{6FE8DD48-5A39-4479-A4C6-87B7D48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Geraldo Ferreira</dc:creator>
  <cp:keywords/>
  <dc:description/>
  <cp:lastModifiedBy>Antonio Geraldo Ferreira</cp:lastModifiedBy>
  <cp:revision>3</cp:revision>
  <dcterms:created xsi:type="dcterms:W3CDTF">2023-04-28T17:44:00Z</dcterms:created>
  <dcterms:modified xsi:type="dcterms:W3CDTF">2024-03-25T20:50:00Z</dcterms:modified>
</cp:coreProperties>
</file>